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F5" w:rsidRDefault="00300FF5" w:rsidP="00300FF5">
      <w:pPr>
        <w:pStyle w:val="Header"/>
      </w:pPr>
      <w:r w:rsidRPr="00D34428">
        <w:rPr>
          <w:noProof/>
          <w:lang w:val="ro-RO" w:eastAsia="ro-RO"/>
        </w:rPr>
        <w:drawing>
          <wp:inline distT="0" distB="0" distL="0" distR="0" wp14:anchorId="0DBB29A0" wp14:editId="6038A0B0">
            <wp:extent cx="5731510" cy="785495"/>
            <wp:effectExtent l="0" t="0" r="2540" b="0"/>
            <wp:docPr id="5" name="Picture 5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92485F5-23B5-4EC1-94D4-A5F30B1B85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549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215097" w:rsidRDefault="00215097" w:rsidP="00132F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132FD9" w:rsidRDefault="00132FD9" w:rsidP="00132FD9"/>
    <w:p w:rsidR="00217E13" w:rsidRDefault="00217E13" w:rsidP="002C18E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217E13" w:rsidRDefault="00217E13" w:rsidP="00217E13">
      <w:pPr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ANEXA 5</w:t>
      </w:r>
    </w:p>
    <w:p w:rsidR="00217E13" w:rsidRPr="00BA753D" w:rsidRDefault="00217E13" w:rsidP="00217E13">
      <w:pPr>
        <w:spacing w:after="0" w:line="276" w:lineRule="auto"/>
        <w:jc w:val="center"/>
        <w:rPr>
          <w:rFonts w:ascii="Arial" w:hAnsi="Arial" w:cs="Arial"/>
          <w:b/>
        </w:rPr>
      </w:pPr>
      <w:r w:rsidRPr="00BA753D">
        <w:rPr>
          <w:rFonts w:ascii="Arial" w:hAnsi="Arial" w:cs="Arial"/>
          <w:b/>
        </w:rPr>
        <w:t>Declarație pe propria răspundere</w:t>
      </w:r>
    </w:p>
    <w:p w:rsidR="00217E13" w:rsidRPr="00BA753D" w:rsidRDefault="00217E13" w:rsidP="00217E13">
      <w:pPr>
        <w:spacing w:after="0" w:line="276" w:lineRule="auto"/>
        <w:jc w:val="both"/>
        <w:rPr>
          <w:rFonts w:ascii="Arial" w:hAnsi="Arial" w:cs="Arial"/>
        </w:rPr>
      </w:pPr>
    </w:p>
    <w:p w:rsidR="00217E13" w:rsidRPr="009343FA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Subsemnatul [</w:t>
      </w:r>
      <w:r w:rsidRPr="009343FA">
        <w:rPr>
          <w:rFonts w:ascii="Arial" w:hAnsi="Arial" w:cs="Arial"/>
          <w:i/>
          <w:sz w:val="20"/>
          <w:szCs w:val="20"/>
        </w:rPr>
        <w:t>Nume și prenume complet</w:t>
      </w:r>
      <w:r w:rsidRPr="009343FA">
        <w:rPr>
          <w:rFonts w:ascii="Arial" w:hAnsi="Arial" w:cs="Arial"/>
          <w:sz w:val="20"/>
          <w:szCs w:val="20"/>
        </w:rPr>
        <w:t>], CNP [</w:t>
      </w:r>
      <w:r w:rsidRPr="009343FA">
        <w:rPr>
          <w:rFonts w:ascii="Arial" w:hAnsi="Arial" w:cs="Arial"/>
          <w:i/>
          <w:sz w:val="20"/>
          <w:szCs w:val="20"/>
        </w:rPr>
        <w:t>Codul numeric personal</w:t>
      </w:r>
      <w:r w:rsidRPr="009343FA">
        <w:rPr>
          <w:rFonts w:ascii="Arial" w:hAnsi="Arial" w:cs="Arial"/>
          <w:sz w:val="20"/>
          <w:szCs w:val="20"/>
        </w:rPr>
        <w:t>], posesor/posesoare al/a C.I. seria [</w:t>
      </w:r>
      <w:r w:rsidRPr="009343FA">
        <w:rPr>
          <w:rFonts w:ascii="Arial" w:hAnsi="Arial" w:cs="Arial"/>
          <w:i/>
          <w:sz w:val="20"/>
          <w:szCs w:val="20"/>
        </w:rPr>
        <w:t>Seria actului de identitate</w:t>
      </w:r>
      <w:r w:rsidRPr="009343FA">
        <w:rPr>
          <w:rFonts w:ascii="Arial" w:hAnsi="Arial" w:cs="Arial"/>
          <w:sz w:val="20"/>
          <w:szCs w:val="20"/>
        </w:rPr>
        <w:t>], numărul [</w:t>
      </w:r>
      <w:r w:rsidRPr="009343FA">
        <w:rPr>
          <w:rFonts w:ascii="Arial" w:hAnsi="Arial" w:cs="Arial"/>
          <w:i/>
          <w:sz w:val="20"/>
          <w:szCs w:val="20"/>
        </w:rPr>
        <w:t>Numărul actului de identitate</w:t>
      </w:r>
      <w:r w:rsidRPr="009343FA">
        <w:rPr>
          <w:rFonts w:ascii="Arial" w:hAnsi="Arial" w:cs="Arial"/>
          <w:sz w:val="20"/>
          <w:szCs w:val="20"/>
        </w:rPr>
        <w:t>], eliberat de [</w:t>
      </w:r>
      <w:r w:rsidRPr="009343FA">
        <w:rPr>
          <w:rFonts w:ascii="Arial" w:hAnsi="Arial" w:cs="Arial"/>
          <w:i/>
          <w:sz w:val="20"/>
          <w:szCs w:val="20"/>
        </w:rPr>
        <w:t>Denumirea autorității emitente</w:t>
      </w:r>
      <w:r w:rsidRPr="009343FA">
        <w:rPr>
          <w:rFonts w:ascii="Arial" w:hAnsi="Arial" w:cs="Arial"/>
          <w:sz w:val="20"/>
          <w:szCs w:val="20"/>
        </w:rPr>
        <w:t>], în calitate de solicitant de finanțare nerambursabilă pentru planul de afaceri cu titlul „[</w:t>
      </w:r>
      <w:r w:rsidRPr="009343FA">
        <w:rPr>
          <w:rFonts w:ascii="Arial" w:hAnsi="Arial" w:cs="Arial"/>
          <w:i/>
          <w:sz w:val="20"/>
          <w:szCs w:val="20"/>
        </w:rPr>
        <w:t>Titlul proiectului</w:t>
      </w:r>
      <w:r w:rsidRPr="009343FA">
        <w:rPr>
          <w:rFonts w:ascii="Arial" w:hAnsi="Arial" w:cs="Arial"/>
          <w:sz w:val="20"/>
          <w:szCs w:val="20"/>
        </w:rPr>
        <w:t>]” din care această declarație face parte integrantă, declar pe propria răspundere următoarele:</w:t>
      </w:r>
    </w:p>
    <w:p w:rsidR="00217E13" w:rsidRPr="009343FA" w:rsidRDefault="00217E13" w:rsidP="00217E13">
      <w:pPr>
        <w:spacing w:after="0" w:line="276" w:lineRule="auto"/>
        <w:ind w:left="633" w:hanging="547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1.</w:t>
      </w:r>
      <w:r w:rsidRPr="009343FA">
        <w:rPr>
          <w:rFonts w:ascii="Arial" w:hAnsi="Arial" w:cs="Arial"/>
          <w:sz w:val="20"/>
          <w:szCs w:val="20"/>
        </w:rPr>
        <w:tab/>
        <w:t>Sunt direct responsabil de pregătirea planului de aface</w:t>
      </w:r>
      <w:r w:rsidR="007F5141">
        <w:rPr>
          <w:rFonts w:ascii="Arial" w:hAnsi="Arial" w:cs="Arial"/>
          <w:sz w:val="20"/>
          <w:szCs w:val="20"/>
        </w:rPr>
        <w:t>ri, iar acesta este rezultatul contribuției</w:t>
      </w:r>
      <w:r w:rsidRPr="009343FA">
        <w:rPr>
          <w:rFonts w:ascii="Arial" w:hAnsi="Arial" w:cs="Arial"/>
          <w:sz w:val="20"/>
          <w:szCs w:val="20"/>
        </w:rPr>
        <w:t xml:space="preserve"> proprii, </w:t>
      </w:r>
      <w:r w:rsidR="007F5141">
        <w:rPr>
          <w:rFonts w:ascii="Arial" w:hAnsi="Arial" w:cs="Arial"/>
          <w:sz w:val="20"/>
          <w:szCs w:val="20"/>
        </w:rPr>
        <w:t>fără a fi copiat din alte surse</w:t>
      </w:r>
      <w:r w:rsidRPr="009343FA">
        <w:rPr>
          <w:rFonts w:ascii="Arial" w:hAnsi="Arial" w:cs="Arial"/>
          <w:sz w:val="20"/>
          <w:szCs w:val="20"/>
        </w:rPr>
        <w:t>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3.</w:t>
      </w:r>
      <w:r w:rsidRPr="009343FA">
        <w:rPr>
          <w:rFonts w:ascii="Arial" w:hAnsi="Arial" w:cs="Arial"/>
          <w:sz w:val="20"/>
          <w:szCs w:val="20"/>
        </w:rPr>
        <w:tab/>
        <w:t>Voi fi direct responsabil de implementarea planului de afaceri și nu acționez ca intermediar pentru proiectul propus a fi finanțat.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4.</w:t>
      </w:r>
      <w:r w:rsidRPr="009343FA">
        <w:rPr>
          <w:rFonts w:ascii="Arial" w:hAnsi="Arial" w:cs="Arial"/>
          <w:sz w:val="20"/>
          <w:szCs w:val="20"/>
        </w:rPr>
        <w:tab/>
        <w:t>Voi avea calitatea de asociat unic sau asociat majoritar și reprezentant legal în cadrul întreprinderii al cărui plan de afaceri îl prezint și care urmează a fi înființată în cazul în care va fi finanțată prin intermediul schemei de minimis aferentă proiectului.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5.</w:t>
      </w:r>
      <w:r w:rsidRPr="009343FA">
        <w:rPr>
          <w:rFonts w:ascii="Arial" w:hAnsi="Arial" w:cs="Arial"/>
          <w:sz w:val="20"/>
          <w:szCs w:val="20"/>
        </w:rPr>
        <w:tab/>
        <w:t>Nu am fost supus în ultimii 3 ani unei condamnari pronunțate printr-o hotărâre judecătorească definitivă și irevocabilă, din motive profesionale sau etic-profesionale.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6.</w:t>
      </w:r>
      <w:r w:rsidRPr="009343FA">
        <w:rPr>
          <w:rFonts w:ascii="Arial" w:hAnsi="Arial" w:cs="Arial"/>
          <w:sz w:val="20"/>
          <w:szCs w:val="20"/>
        </w:rPr>
        <w:tab/>
        <w:t>Nu am fost condamnat printr-o hotărâre judecatorească definitivă și irevocabilă pentru fraudă, corupție, implicare în organizații criminale sau în alte activități ilegale, în detrimentul intereselor financiare ale Comunității Europene.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7.</w:t>
      </w:r>
      <w:r w:rsidRPr="009343FA">
        <w:rPr>
          <w:rFonts w:ascii="Arial" w:hAnsi="Arial" w:cs="Arial"/>
          <w:sz w:val="20"/>
          <w:szCs w:val="20"/>
        </w:rPr>
        <w:tab/>
        <w:t>Nu furnizez informații false.</w:t>
      </w:r>
    </w:p>
    <w:p w:rsidR="00217E13" w:rsidRPr="009343FA" w:rsidRDefault="00217E13" w:rsidP="00217E13">
      <w:pPr>
        <w:spacing w:after="0" w:line="276" w:lineRule="auto"/>
        <w:ind w:left="630" w:hanging="540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8.</w:t>
      </w:r>
      <w:r w:rsidRPr="009343FA">
        <w:rPr>
          <w:rFonts w:ascii="Arial" w:hAnsi="Arial" w:cs="Arial"/>
          <w:sz w:val="20"/>
          <w:szCs w:val="20"/>
        </w:rPr>
        <w:tab/>
        <w:t>Nu am fost subiectul unei decizii/ ordin de recuperare a unui ajutor de stat/ de minimis a Comisiei Europene/ al unui alt furnizor de ajutor, sau aceasta a fost deja executată și creanța a fost integral recuperată, inclusiv dobanda de recuperare aferentă.</w:t>
      </w:r>
    </w:p>
    <w:p w:rsidR="00217E13" w:rsidRPr="009343FA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17E13" w:rsidRPr="009343FA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17E13" w:rsidRPr="009343FA" w:rsidRDefault="00217E13" w:rsidP="00217E1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343FA">
        <w:rPr>
          <w:rFonts w:ascii="Arial" w:hAnsi="Arial" w:cs="Arial"/>
          <w:sz w:val="20"/>
          <w:szCs w:val="20"/>
        </w:rPr>
        <w:t>Semnătură,</w:t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</w:r>
      <w:r w:rsidRPr="009343FA">
        <w:rPr>
          <w:rFonts w:ascii="Arial" w:hAnsi="Arial" w:cs="Arial"/>
          <w:sz w:val="20"/>
          <w:szCs w:val="20"/>
        </w:rPr>
        <w:tab/>
        <w:t>Data: …………………..</w:t>
      </w:r>
    </w:p>
    <w:p w:rsidR="00217E13" w:rsidRDefault="00217E13" w:rsidP="002C18E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217E13" w:rsidRDefault="00217E13" w:rsidP="0056796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217E13" w:rsidRDefault="00217E13" w:rsidP="0056796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217E13" w:rsidRDefault="00217E13" w:rsidP="0056796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217E13" w:rsidRDefault="00217E13" w:rsidP="0056796A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ro-RO" w:eastAsia="ro-RO"/>
        </w:rPr>
      </w:pPr>
    </w:p>
    <w:sectPr w:rsidR="00217E13" w:rsidSect="00217E13">
      <w:footerReference w:type="default" r:id="rId9"/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D9" w:rsidRDefault="002919D9" w:rsidP="00D34428">
      <w:pPr>
        <w:spacing w:after="0" w:line="240" w:lineRule="auto"/>
      </w:pPr>
      <w:r>
        <w:separator/>
      </w:r>
    </w:p>
  </w:endnote>
  <w:endnote w:type="continuationSeparator" w:id="0">
    <w:p w:rsidR="002919D9" w:rsidRDefault="002919D9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F5" w:rsidRDefault="00300FF5">
    <w:pPr>
      <w:pStyle w:val="Footer"/>
    </w:pP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4941"/>
      <w:gridCol w:w="1858"/>
    </w:tblGrid>
    <w:sdt>
      <w:sdtPr>
        <w:rPr>
          <w:rFonts w:ascii="Times New Roman" w:hAnsi="Times New Roman" w:cs="Times New Roman"/>
          <w:sz w:val="18"/>
          <w:szCs w:val="18"/>
        </w:rPr>
        <w:id w:val="1524367576"/>
        <w:lock w:val="contentLocked"/>
        <w:placeholder>
          <w:docPart w:val="27B963CAD11D4859A12444EEB9042149"/>
        </w:placeholder>
        <w:group/>
      </w:sdtPr>
      <w:sdtEndPr>
        <w:rPr>
          <w:b/>
        </w:rPr>
      </w:sdtEndPr>
      <w:sdtContent>
        <w:tr w:rsidR="00300FF5" w:rsidTr="00AD28CF">
          <w:trPr>
            <w:jc w:val="center"/>
          </w:trPr>
          <w:tc>
            <w:tcPr>
              <w:tcW w:w="1234" w:type="pct"/>
            </w:tcPr>
            <w:p w:rsidR="00300FF5" w:rsidRPr="00F3649E" w:rsidRDefault="00300FF5" w:rsidP="00AD28CF">
              <w:pPr>
                <w:pStyle w:val="Footer"/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noProof/>
                  <w:lang w:val="ro-RO" w:eastAsia="ro-RO"/>
                </w:rPr>
                <w:drawing>
                  <wp:inline distT="0" distB="0" distL="0" distR="0" wp14:anchorId="31A530E1" wp14:editId="2950EBED">
                    <wp:extent cx="1076325" cy="737209"/>
                    <wp:effectExtent l="0" t="0" r="0" b="6350"/>
                    <wp:docPr id="6" name="Picture 6" descr="https://www.galtaraoasului.ro/sites/all/themes/gto/images/logo_gal_t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galtaraoasului.ro/sites/all/themes/gto/images/logo_gal_t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8951" cy="7458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737" w:type="pct"/>
            </w:tcPr>
            <w:p w:rsidR="00300FF5" w:rsidRPr="00F3649E" w:rsidRDefault="00300FF5" w:rsidP="00AD28CF">
              <w:pPr>
                <w:pStyle w:val="TOCHeading"/>
                <w:spacing w:before="0"/>
                <w:jc w:val="center"/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</w:pPr>
              <w:r w:rsidRPr="00F3649E">
                <w:rPr>
                  <w:rFonts w:ascii="Times New Roman" w:hAnsi="Times New Roman" w:cs="Times New Roman"/>
                  <w:b/>
                  <w:bCs/>
                  <w:i/>
                  <w:color w:val="44546A" w:themeColor="text2"/>
                  <w:sz w:val="18"/>
                  <w:szCs w:val="18"/>
                  <w:lang w:eastAsia="ro-RO"/>
                </w:rPr>
                <w:t xml:space="preserve">“DINEX – Solutii de Dezvoltare Integrata a comunitatilor în risc de saracie si Excluziune sociala din Tara Oasului”, cod SMIS </w:t>
              </w:r>
              <w:r w:rsidRPr="00F3649E">
                <w:rPr>
                  <w:rFonts w:ascii="Times New Roman" w:hAnsi="Times New Roman" w:cs="Times New Roman"/>
                  <w:b/>
                  <w:bCs/>
                  <w:color w:val="44546A" w:themeColor="text2"/>
                  <w:sz w:val="18"/>
                  <w:szCs w:val="18"/>
                  <w:lang w:eastAsia="ro-RO"/>
                </w:rPr>
                <w:t>140031</w:t>
              </w:r>
            </w:p>
            <w:p w:rsidR="00300FF5" w:rsidRDefault="00300FF5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</w:pPr>
            </w:p>
            <w:p w:rsidR="00300FF5" w:rsidRPr="00F3649E" w:rsidRDefault="00300FF5" w:rsidP="00AD28CF">
              <w:pPr>
                <w:jc w:val="center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Proiect </w:t>
              </w:r>
              <w:r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>co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finanțat din </w:t>
              </w:r>
              <w:r w:rsidRPr="00F3649E">
                <w:rPr>
                  <w:rFonts w:ascii="Times New Roman" w:hAnsi="Times New Roman" w:cs="Times New Roman"/>
                  <w:b/>
                  <w:sz w:val="18"/>
                  <w:szCs w:val="18"/>
                  <w:lang w:eastAsia="ro-RO"/>
                </w:rPr>
                <w:t>Fondul Social European</w:t>
              </w:r>
              <w:r w:rsidRPr="00F3649E">
                <w:rPr>
                  <w:rFonts w:ascii="Times New Roman" w:hAnsi="Times New Roman" w:cs="Times New Roman"/>
                  <w:sz w:val="18"/>
                  <w:szCs w:val="18"/>
                  <w:lang w:eastAsia="ro-RO"/>
                </w:rPr>
                <w:t xml:space="preserve"> prin Programul Operațional Capital Uman 2014-2020</w:t>
              </w:r>
            </w:p>
          </w:tc>
          <w:tc>
            <w:tcPr>
              <w:tcW w:w="1029" w:type="pct"/>
            </w:tcPr>
            <w:p w:rsidR="00300FF5" w:rsidRPr="00941F68" w:rsidRDefault="00300FF5" w:rsidP="00AD28CF">
              <w:pPr>
                <w:pStyle w:val="Footer"/>
                <w:spacing w:line="360" w:lineRule="auto"/>
                <w:jc w:val="center"/>
                <w:rPr>
                  <w:rFonts w:ascii="Times New Roman" w:hAnsi="Times New Roman" w:cs="Times New Roman"/>
                  <w:b/>
                  <w:sz w:val="18"/>
                  <w:szCs w:val="18"/>
                </w:rPr>
              </w:pPr>
              <w:r w:rsidRPr="001E2D15">
                <w:rPr>
                  <w:rFonts w:ascii="Tahoma" w:hAnsi="Tahoma" w:cs="Tahoma"/>
                  <w:noProof/>
                  <w:sz w:val="14"/>
                  <w:szCs w:val="14"/>
                  <w:lang w:val="ro-RO" w:eastAsia="ro-RO"/>
                </w:rPr>
                <w:drawing>
                  <wp:inline distT="0" distB="0" distL="0" distR="0" wp14:anchorId="2077A1D1" wp14:editId="288783AD">
                    <wp:extent cx="830580" cy="809625"/>
                    <wp:effectExtent l="0" t="0" r="7620" b="9525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0580" cy="809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:rsidR="00300FF5" w:rsidRDefault="00300FF5">
    <w:pPr>
      <w:pStyle w:val="Footer"/>
    </w:pPr>
  </w:p>
  <w:p w:rsidR="00300FF5" w:rsidRDefault="00300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D9" w:rsidRDefault="002919D9" w:rsidP="00D34428">
      <w:pPr>
        <w:spacing w:after="0" w:line="240" w:lineRule="auto"/>
      </w:pPr>
      <w:r>
        <w:separator/>
      </w:r>
    </w:p>
  </w:footnote>
  <w:footnote w:type="continuationSeparator" w:id="0">
    <w:p w:rsidR="002919D9" w:rsidRDefault="002919D9" w:rsidP="00D34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E78"/>
    <w:multiLevelType w:val="hybridMultilevel"/>
    <w:tmpl w:val="AB8491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0287"/>
    <w:multiLevelType w:val="multilevel"/>
    <w:tmpl w:val="A2AE8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="Calibri" w:hint="default"/>
        <w:b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/>
        <w:i/>
        <w:color w:val="auto"/>
      </w:rPr>
    </w:lvl>
  </w:abstractNum>
  <w:abstractNum w:abstractNumId="2">
    <w:nsid w:val="08AF44B6"/>
    <w:multiLevelType w:val="hybridMultilevel"/>
    <w:tmpl w:val="6B864D2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DE41BF8"/>
    <w:multiLevelType w:val="hybridMultilevel"/>
    <w:tmpl w:val="386AB076"/>
    <w:lvl w:ilvl="0" w:tplc="B6A2E5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C20"/>
    <w:multiLevelType w:val="hybridMultilevel"/>
    <w:tmpl w:val="E18A26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3744258"/>
    <w:multiLevelType w:val="hybridMultilevel"/>
    <w:tmpl w:val="EE9A420C"/>
    <w:lvl w:ilvl="0" w:tplc="E3B2CD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456"/>
    <w:multiLevelType w:val="hybridMultilevel"/>
    <w:tmpl w:val="F09C445C"/>
    <w:lvl w:ilvl="0" w:tplc="FE34D1B8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B6746"/>
    <w:multiLevelType w:val="hybridMultilevel"/>
    <w:tmpl w:val="5C8AA3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3E9"/>
    <w:multiLevelType w:val="hybridMultilevel"/>
    <w:tmpl w:val="8102A2B4"/>
    <w:lvl w:ilvl="0" w:tplc="EC0409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3D85"/>
    <w:multiLevelType w:val="hybridMultilevel"/>
    <w:tmpl w:val="1D8A8180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65530"/>
    <w:multiLevelType w:val="hybridMultilevel"/>
    <w:tmpl w:val="4A3423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8560A"/>
    <w:multiLevelType w:val="multilevel"/>
    <w:tmpl w:val="021655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A071C3"/>
    <w:multiLevelType w:val="hybridMultilevel"/>
    <w:tmpl w:val="48C88D9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0C3D"/>
    <w:multiLevelType w:val="hybridMultilevel"/>
    <w:tmpl w:val="6AB640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2637"/>
    <w:multiLevelType w:val="hybridMultilevel"/>
    <w:tmpl w:val="79BC8C40"/>
    <w:lvl w:ilvl="0" w:tplc="03504B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5B91"/>
    <w:multiLevelType w:val="hybridMultilevel"/>
    <w:tmpl w:val="F474B0BC"/>
    <w:lvl w:ilvl="0" w:tplc="2E7CA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10D74"/>
    <w:multiLevelType w:val="hybridMultilevel"/>
    <w:tmpl w:val="9CE8DE5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94D61"/>
    <w:multiLevelType w:val="hybridMultilevel"/>
    <w:tmpl w:val="D878174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101C6"/>
    <w:multiLevelType w:val="hybridMultilevel"/>
    <w:tmpl w:val="C54A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01EBA1A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C6A3E"/>
    <w:multiLevelType w:val="hybridMultilevel"/>
    <w:tmpl w:val="28325DD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21550"/>
    <w:multiLevelType w:val="hybridMultilevel"/>
    <w:tmpl w:val="7D64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F3B63"/>
    <w:multiLevelType w:val="hybridMultilevel"/>
    <w:tmpl w:val="210C2D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7725"/>
    <w:multiLevelType w:val="hybridMultilevel"/>
    <w:tmpl w:val="3C76013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875B2"/>
    <w:multiLevelType w:val="hybridMultilevel"/>
    <w:tmpl w:val="039CD6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686E"/>
    <w:multiLevelType w:val="hybridMultilevel"/>
    <w:tmpl w:val="257A05B6"/>
    <w:lvl w:ilvl="0" w:tplc="0828632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E1A29"/>
    <w:multiLevelType w:val="hybridMultilevel"/>
    <w:tmpl w:val="9DB48DD2"/>
    <w:lvl w:ilvl="0" w:tplc="EE969D1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F3569"/>
    <w:multiLevelType w:val="hybridMultilevel"/>
    <w:tmpl w:val="64D4998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3700C"/>
    <w:multiLevelType w:val="hybridMultilevel"/>
    <w:tmpl w:val="99AE11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F06B1"/>
    <w:multiLevelType w:val="hybridMultilevel"/>
    <w:tmpl w:val="E168D1CA"/>
    <w:lvl w:ilvl="0" w:tplc="30FA3B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5"/>
  </w:num>
  <w:num w:numId="7">
    <w:abstractNumId w:val="18"/>
  </w:num>
  <w:num w:numId="8">
    <w:abstractNumId w:val="6"/>
  </w:num>
  <w:num w:numId="9">
    <w:abstractNumId w:val="1"/>
  </w:num>
  <w:num w:numId="10">
    <w:abstractNumId w:val="26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24"/>
  </w:num>
  <w:num w:numId="16">
    <w:abstractNumId w:val="28"/>
  </w:num>
  <w:num w:numId="17">
    <w:abstractNumId w:val="5"/>
  </w:num>
  <w:num w:numId="18">
    <w:abstractNumId w:val="25"/>
  </w:num>
  <w:num w:numId="19">
    <w:abstractNumId w:val="3"/>
  </w:num>
  <w:num w:numId="20">
    <w:abstractNumId w:val="17"/>
  </w:num>
  <w:num w:numId="21">
    <w:abstractNumId w:val="22"/>
  </w:num>
  <w:num w:numId="22">
    <w:abstractNumId w:val="16"/>
  </w:num>
  <w:num w:numId="23">
    <w:abstractNumId w:val="19"/>
  </w:num>
  <w:num w:numId="24">
    <w:abstractNumId w:val="21"/>
  </w:num>
  <w:num w:numId="25">
    <w:abstractNumId w:val="13"/>
  </w:num>
  <w:num w:numId="26">
    <w:abstractNumId w:val="7"/>
  </w:num>
  <w:num w:numId="27">
    <w:abstractNumId w:val="27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61A82"/>
    <w:rsid w:val="0006409E"/>
    <w:rsid w:val="00081722"/>
    <w:rsid w:val="000857DD"/>
    <w:rsid w:val="0008693C"/>
    <w:rsid w:val="0009035E"/>
    <w:rsid w:val="00093FA4"/>
    <w:rsid w:val="000A4073"/>
    <w:rsid w:val="000B1A2A"/>
    <w:rsid w:val="000B2ACC"/>
    <w:rsid w:val="000B2EC3"/>
    <w:rsid w:val="000B308E"/>
    <w:rsid w:val="000C4BD3"/>
    <w:rsid w:val="000C7644"/>
    <w:rsid w:val="000D0ED2"/>
    <w:rsid w:val="000D25D3"/>
    <w:rsid w:val="000D59EB"/>
    <w:rsid w:val="000E627E"/>
    <w:rsid w:val="000F3084"/>
    <w:rsid w:val="000F4C6D"/>
    <w:rsid w:val="00101BF8"/>
    <w:rsid w:val="00105E7B"/>
    <w:rsid w:val="0012225D"/>
    <w:rsid w:val="00125A59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5033"/>
    <w:rsid w:val="00186957"/>
    <w:rsid w:val="00191892"/>
    <w:rsid w:val="00192B27"/>
    <w:rsid w:val="00193CCD"/>
    <w:rsid w:val="001965EB"/>
    <w:rsid w:val="001A1009"/>
    <w:rsid w:val="001A234B"/>
    <w:rsid w:val="001B174C"/>
    <w:rsid w:val="001B7EDF"/>
    <w:rsid w:val="001C1CE3"/>
    <w:rsid w:val="001C1E87"/>
    <w:rsid w:val="001C4F42"/>
    <w:rsid w:val="001C58B7"/>
    <w:rsid w:val="001C6163"/>
    <w:rsid w:val="001E0949"/>
    <w:rsid w:val="001F078C"/>
    <w:rsid w:val="002009AD"/>
    <w:rsid w:val="00215097"/>
    <w:rsid w:val="00217E13"/>
    <w:rsid w:val="0022011D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82798"/>
    <w:rsid w:val="00290788"/>
    <w:rsid w:val="002919D9"/>
    <w:rsid w:val="002928F4"/>
    <w:rsid w:val="00297D42"/>
    <w:rsid w:val="002A4F05"/>
    <w:rsid w:val="002B598C"/>
    <w:rsid w:val="002C18EA"/>
    <w:rsid w:val="002C46CB"/>
    <w:rsid w:val="002C5301"/>
    <w:rsid w:val="002D1E14"/>
    <w:rsid w:val="002D459E"/>
    <w:rsid w:val="002E1F40"/>
    <w:rsid w:val="002E3D36"/>
    <w:rsid w:val="002E53E4"/>
    <w:rsid w:val="002E5C54"/>
    <w:rsid w:val="002E5F9E"/>
    <w:rsid w:val="002E6FDF"/>
    <w:rsid w:val="002F120D"/>
    <w:rsid w:val="00300FF5"/>
    <w:rsid w:val="00302164"/>
    <w:rsid w:val="00323C35"/>
    <w:rsid w:val="00324F54"/>
    <w:rsid w:val="00325EAE"/>
    <w:rsid w:val="00327D17"/>
    <w:rsid w:val="0033341B"/>
    <w:rsid w:val="00336AF4"/>
    <w:rsid w:val="00346CC3"/>
    <w:rsid w:val="003510C3"/>
    <w:rsid w:val="00367A0D"/>
    <w:rsid w:val="0037041B"/>
    <w:rsid w:val="00372020"/>
    <w:rsid w:val="0037320A"/>
    <w:rsid w:val="00375CC1"/>
    <w:rsid w:val="00377721"/>
    <w:rsid w:val="003803F5"/>
    <w:rsid w:val="00390D0B"/>
    <w:rsid w:val="003949AC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440B"/>
    <w:rsid w:val="00446FCA"/>
    <w:rsid w:val="004505F9"/>
    <w:rsid w:val="004510E2"/>
    <w:rsid w:val="004550F9"/>
    <w:rsid w:val="00455395"/>
    <w:rsid w:val="004621E8"/>
    <w:rsid w:val="00462932"/>
    <w:rsid w:val="0047262D"/>
    <w:rsid w:val="0047478B"/>
    <w:rsid w:val="00474CB6"/>
    <w:rsid w:val="00477B36"/>
    <w:rsid w:val="00480293"/>
    <w:rsid w:val="00482079"/>
    <w:rsid w:val="004927F9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1DF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6796A"/>
    <w:rsid w:val="005739A2"/>
    <w:rsid w:val="0058070A"/>
    <w:rsid w:val="00583DCE"/>
    <w:rsid w:val="005956F8"/>
    <w:rsid w:val="0059706E"/>
    <w:rsid w:val="005A2F3B"/>
    <w:rsid w:val="005A33FB"/>
    <w:rsid w:val="005B417B"/>
    <w:rsid w:val="005C2533"/>
    <w:rsid w:val="005D0046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37B1"/>
    <w:rsid w:val="006A5361"/>
    <w:rsid w:val="006A70B0"/>
    <w:rsid w:val="006A7BC1"/>
    <w:rsid w:val="006B0709"/>
    <w:rsid w:val="006B421D"/>
    <w:rsid w:val="006D5E5F"/>
    <w:rsid w:val="006E0807"/>
    <w:rsid w:val="006F1518"/>
    <w:rsid w:val="006F37CD"/>
    <w:rsid w:val="006F538B"/>
    <w:rsid w:val="00717186"/>
    <w:rsid w:val="00720BD4"/>
    <w:rsid w:val="007257C4"/>
    <w:rsid w:val="007375A3"/>
    <w:rsid w:val="00740B77"/>
    <w:rsid w:val="0074275C"/>
    <w:rsid w:val="00745BA5"/>
    <w:rsid w:val="0074683C"/>
    <w:rsid w:val="00747010"/>
    <w:rsid w:val="00761EF2"/>
    <w:rsid w:val="007665C7"/>
    <w:rsid w:val="007673B8"/>
    <w:rsid w:val="00770A3F"/>
    <w:rsid w:val="00776502"/>
    <w:rsid w:val="007821BB"/>
    <w:rsid w:val="0078271C"/>
    <w:rsid w:val="00787E03"/>
    <w:rsid w:val="007B288A"/>
    <w:rsid w:val="007B5199"/>
    <w:rsid w:val="007C07B4"/>
    <w:rsid w:val="007C3D41"/>
    <w:rsid w:val="007C4639"/>
    <w:rsid w:val="007D0C1E"/>
    <w:rsid w:val="007D24AB"/>
    <w:rsid w:val="007D6D5B"/>
    <w:rsid w:val="007F2C17"/>
    <w:rsid w:val="007F5141"/>
    <w:rsid w:val="007F7A6C"/>
    <w:rsid w:val="00805D23"/>
    <w:rsid w:val="008065C6"/>
    <w:rsid w:val="00814BE9"/>
    <w:rsid w:val="0081517E"/>
    <w:rsid w:val="008156BD"/>
    <w:rsid w:val="008167BF"/>
    <w:rsid w:val="00822E4E"/>
    <w:rsid w:val="00847F1C"/>
    <w:rsid w:val="0085352B"/>
    <w:rsid w:val="00856EE7"/>
    <w:rsid w:val="00870B9A"/>
    <w:rsid w:val="008720F9"/>
    <w:rsid w:val="008721DE"/>
    <w:rsid w:val="0087341E"/>
    <w:rsid w:val="00876B63"/>
    <w:rsid w:val="00877CF1"/>
    <w:rsid w:val="008809DE"/>
    <w:rsid w:val="008821ED"/>
    <w:rsid w:val="00884072"/>
    <w:rsid w:val="0089279C"/>
    <w:rsid w:val="008A1DA3"/>
    <w:rsid w:val="008A2295"/>
    <w:rsid w:val="008A3536"/>
    <w:rsid w:val="008A42EB"/>
    <w:rsid w:val="008A5E6D"/>
    <w:rsid w:val="008A5E80"/>
    <w:rsid w:val="008B257C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3747"/>
    <w:rsid w:val="008E3F00"/>
    <w:rsid w:val="00906F7B"/>
    <w:rsid w:val="0091238E"/>
    <w:rsid w:val="00912CB9"/>
    <w:rsid w:val="00923074"/>
    <w:rsid w:val="009258CB"/>
    <w:rsid w:val="00927F3F"/>
    <w:rsid w:val="00930F53"/>
    <w:rsid w:val="00934A55"/>
    <w:rsid w:val="0094239E"/>
    <w:rsid w:val="00944957"/>
    <w:rsid w:val="00952052"/>
    <w:rsid w:val="0095768B"/>
    <w:rsid w:val="0096462B"/>
    <w:rsid w:val="00964B3A"/>
    <w:rsid w:val="00964D40"/>
    <w:rsid w:val="009729AD"/>
    <w:rsid w:val="00976B84"/>
    <w:rsid w:val="0098162B"/>
    <w:rsid w:val="00983284"/>
    <w:rsid w:val="00985288"/>
    <w:rsid w:val="009A1BF3"/>
    <w:rsid w:val="009A21FF"/>
    <w:rsid w:val="009A50E8"/>
    <w:rsid w:val="009B606F"/>
    <w:rsid w:val="009D08A7"/>
    <w:rsid w:val="009E18EB"/>
    <w:rsid w:val="009E3507"/>
    <w:rsid w:val="009E5CA0"/>
    <w:rsid w:val="009E6047"/>
    <w:rsid w:val="009E6E1E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A2B86"/>
    <w:rsid w:val="00AC1660"/>
    <w:rsid w:val="00AC4E62"/>
    <w:rsid w:val="00AC540E"/>
    <w:rsid w:val="00AC775B"/>
    <w:rsid w:val="00AD2911"/>
    <w:rsid w:val="00AD7AF8"/>
    <w:rsid w:val="00AD7BEB"/>
    <w:rsid w:val="00AE1740"/>
    <w:rsid w:val="00AE2602"/>
    <w:rsid w:val="00AF195C"/>
    <w:rsid w:val="00AF2748"/>
    <w:rsid w:val="00AF3EB9"/>
    <w:rsid w:val="00AF4C5F"/>
    <w:rsid w:val="00AF57CD"/>
    <w:rsid w:val="00AF7961"/>
    <w:rsid w:val="00B00265"/>
    <w:rsid w:val="00B00A9B"/>
    <w:rsid w:val="00B03F7A"/>
    <w:rsid w:val="00B07669"/>
    <w:rsid w:val="00B118F9"/>
    <w:rsid w:val="00B13DBD"/>
    <w:rsid w:val="00B22E92"/>
    <w:rsid w:val="00B2521D"/>
    <w:rsid w:val="00B334F4"/>
    <w:rsid w:val="00B46624"/>
    <w:rsid w:val="00B52F53"/>
    <w:rsid w:val="00B53C11"/>
    <w:rsid w:val="00B674E8"/>
    <w:rsid w:val="00B70F11"/>
    <w:rsid w:val="00B85011"/>
    <w:rsid w:val="00B91F0E"/>
    <w:rsid w:val="00B927C2"/>
    <w:rsid w:val="00B92BEB"/>
    <w:rsid w:val="00BA433A"/>
    <w:rsid w:val="00BA5CA2"/>
    <w:rsid w:val="00BB401B"/>
    <w:rsid w:val="00BB4358"/>
    <w:rsid w:val="00BB6F44"/>
    <w:rsid w:val="00BC48E6"/>
    <w:rsid w:val="00BC7617"/>
    <w:rsid w:val="00BD281A"/>
    <w:rsid w:val="00BD2F0B"/>
    <w:rsid w:val="00BD612D"/>
    <w:rsid w:val="00BD7208"/>
    <w:rsid w:val="00BE1EFE"/>
    <w:rsid w:val="00BE2BBC"/>
    <w:rsid w:val="00BE363A"/>
    <w:rsid w:val="00BF2310"/>
    <w:rsid w:val="00BF2B84"/>
    <w:rsid w:val="00BF562D"/>
    <w:rsid w:val="00BF7C10"/>
    <w:rsid w:val="00C07A5A"/>
    <w:rsid w:val="00C07A94"/>
    <w:rsid w:val="00C14BF7"/>
    <w:rsid w:val="00C20DCF"/>
    <w:rsid w:val="00C22489"/>
    <w:rsid w:val="00C27D9A"/>
    <w:rsid w:val="00C30121"/>
    <w:rsid w:val="00C343A0"/>
    <w:rsid w:val="00C3724A"/>
    <w:rsid w:val="00C41130"/>
    <w:rsid w:val="00C42965"/>
    <w:rsid w:val="00C4472C"/>
    <w:rsid w:val="00C46D49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4E7"/>
    <w:rsid w:val="00CE4B0B"/>
    <w:rsid w:val="00D022BD"/>
    <w:rsid w:val="00D031FB"/>
    <w:rsid w:val="00D164B7"/>
    <w:rsid w:val="00D234EA"/>
    <w:rsid w:val="00D24E88"/>
    <w:rsid w:val="00D27C0D"/>
    <w:rsid w:val="00D34428"/>
    <w:rsid w:val="00D36E0E"/>
    <w:rsid w:val="00D47935"/>
    <w:rsid w:val="00D47AF3"/>
    <w:rsid w:val="00D5028C"/>
    <w:rsid w:val="00D60448"/>
    <w:rsid w:val="00D61F6C"/>
    <w:rsid w:val="00D66C7C"/>
    <w:rsid w:val="00D738BA"/>
    <w:rsid w:val="00D779A2"/>
    <w:rsid w:val="00D91D0B"/>
    <w:rsid w:val="00D937F5"/>
    <w:rsid w:val="00D97055"/>
    <w:rsid w:val="00DA1D30"/>
    <w:rsid w:val="00DA53F5"/>
    <w:rsid w:val="00DB09E2"/>
    <w:rsid w:val="00DB4358"/>
    <w:rsid w:val="00DC3B10"/>
    <w:rsid w:val="00DC3BC8"/>
    <w:rsid w:val="00DC5337"/>
    <w:rsid w:val="00DC6762"/>
    <w:rsid w:val="00DD07B2"/>
    <w:rsid w:val="00DD5F9D"/>
    <w:rsid w:val="00DD7315"/>
    <w:rsid w:val="00DE2F02"/>
    <w:rsid w:val="00DE70AE"/>
    <w:rsid w:val="00E05779"/>
    <w:rsid w:val="00E10C73"/>
    <w:rsid w:val="00E136F2"/>
    <w:rsid w:val="00E20AEE"/>
    <w:rsid w:val="00E317B0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63EC2"/>
    <w:rsid w:val="00E7004B"/>
    <w:rsid w:val="00E70CF9"/>
    <w:rsid w:val="00E81449"/>
    <w:rsid w:val="00E91742"/>
    <w:rsid w:val="00E91964"/>
    <w:rsid w:val="00E94E14"/>
    <w:rsid w:val="00EA237D"/>
    <w:rsid w:val="00EA6F25"/>
    <w:rsid w:val="00EB0AC1"/>
    <w:rsid w:val="00EC1DB8"/>
    <w:rsid w:val="00EC2390"/>
    <w:rsid w:val="00EC4766"/>
    <w:rsid w:val="00EC4B3F"/>
    <w:rsid w:val="00EC7E45"/>
    <w:rsid w:val="00ED166A"/>
    <w:rsid w:val="00ED6628"/>
    <w:rsid w:val="00EF102B"/>
    <w:rsid w:val="00EF43C6"/>
    <w:rsid w:val="00EF78B3"/>
    <w:rsid w:val="00F02056"/>
    <w:rsid w:val="00F0505F"/>
    <w:rsid w:val="00F11CB5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5472B"/>
    <w:rsid w:val="00F73E0A"/>
    <w:rsid w:val="00F815B2"/>
    <w:rsid w:val="00F8285F"/>
    <w:rsid w:val="00F87FBA"/>
    <w:rsid w:val="00FA3CC4"/>
    <w:rsid w:val="00FA55AC"/>
    <w:rsid w:val="00FA7F4C"/>
    <w:rsid w:val="00FB41F5"/>
    <w:rsid w:val="00FC15A2"/>
    <w:rsid w:val="00FD25E2"/>
    <w:rsid w:val="00FE07B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7199E-BCD3-4720-84B6-793722CE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7E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3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74CB6"/>
    <w:rPr>
      <w:color w:val="0000FF"/>
      <w:u w:val="single"/>
    </w:rPr>
  </w:style>
  <w:style w:type="character" w:customStyle="1" w:styleId="Heading8">
    <w:name w:val="Heading #8_"/>
    <w:link w:val="Heading80"/>
    <w:rsid w:val="00474C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74CB6"/>
    <w:pPr>
      <w:widowControl w:val="0"/>
      <w:shd w:val="clear" w:color="auto" w:fill="FFFFFF"/>
      <w:spacing w:before="520" w:after="0" w:line="310" w:lineRule="exact"/>
      <w:jc w:val="right"/>
      <w:outlineLvl w:val="7"/>
    </w:pPr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Heading812pt">
    <w:name w:val="Heading #8 + 12 pt"/>
    <w:rsid w:val="00474C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ListParagraph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,body 2,Bullet"/>
    <w:basedOn w:val="Normal"/>
    <w:link w:val="ListParagraphChar"/>
    <w:uiPriority w:val="34"/>
    <w:qFormat/>
    <w:rsid w:val="00217E13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List Paragraph1 Char,Normal bullet 2 Char,Outlines a.b.c. Char,Akapit z listą BS Char,List_Paragraph Char,Multilevel para_II Char"/>
    <w:link w:val="ListParagraph"/>
    <w:uiPriority w:val="34"/>
    <w:locked/>
    <w:rsid w:val="00217E13"/>
    <w:rPr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7E13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13"/>
    <w:rPr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7E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17E13"/>
    <w:pPr>
      <w:spacing w:after="100"/>
      <w:ind w:left="220"/>
    </w:pPr>
  </w:style>
  <w:style w:type="character" w:customStyle="1" w:styleId="FontStyle49">
    <w:name w:val="Font Style49"/>
    <w:rsid w:val="00217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alInd1">
    <w:name w:val="Normal Ind 1"/>
    <w:basedOn w:val="Normal"/>
    <w:rsid w:val="00D66C7C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bCs/>
      <w:lang w:val="fr-FR"/>
    </w:rPr>
  </w:style>
  <w:style w:type="paragraph" w:customStyle="1" w:styleId="Tableline">
    <w:name w:val="Table line"/>
    <w:basedOn w:val="Normal"/>
    <w:rsid w:val="00D66C7C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3084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F3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B963CAD11D4859A12444EEB904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E0BF-2E56-4032-A16E-A3B7BFBA1973}"/>
      </w:docPartPr>
      <w:docPartBody>
        <w:p w:rsidR="00000000" w:rsidRDefault="00B03084" w:rsidP="00B03084">
          <w:pPr>
            <w:pStyle w:val="27B963CAD11D4859A12444EEB9042149"/>
          </w:pPr>
          <w:r w:rsidRPr="00A938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84"/>
    <w:rsid w:val="00B03084"/>
    <w:rsid w:val="00F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B11BB16B5C484884E3C5B2F1305FBA">
    <w:name w:val="1CB11BB16B5C484884E3C5B2F1305FBA"/>
    <w:rsid w:val="00B03084"/>
  </w:style>
  <w:style w:type="character" w:styleId="PlaceholderText">
    <w:name w:val="Placeholder Text"/>
    <w:basedOn w:val="DefaultParagraphFont"/>
    <w:uiPriority w:val="99"/>
    <w:semiHidden/>
    <w:rsid w:val="00B03084"/>
    <w:rPr>
      <w:color w:val="808080"/>
    </w:rPr>
  </w:style>
  <w:style w:type="paragraph" w:customStyle="1" w:styleId="27B963CAD11D4859A12444EEB9042149">
    <w:name w:val="27B963CAD11D4859A12444EEB9042149"/>
    <w:rsid w:val="00B0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5865-F8DB-4F59-A3B6-30EDC1D3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Klebleev</dc:creator>
  <cp:keywords/>
  <dc:description/>
  <cp:lastModifiedBy>Georgia Klebleev</cp:lastModifiedBy>
  <cp:revision>2</cp:revision>
  <cp:lastPrinted>2021-07-12T15:01:00Z</cp:lastPrinted>
  <dcterms:created xsi:type="dcterms:W3CDTF">2022-01-06T20:13:00Z</dcterms:created>
  <dcterms:modified xsi:type="dcterms:W3CDTF">2022-01-06T20:13:00Z</dcterms:modified>
</cp:coreProperties>
</file>